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F56F" w14:textId="77777777" w:rsidR="00F8565D" w:rsidRDefault="00F8565D" w:rsidP="00247111">
      <w:pPr>
        <w:jc w:val="center"/>
        <w:rPr>
          <w:b/>
          <w:i/>
        </w:rPr>
      </w:pPr>
    </w:p>
    <w:p w14:paraId="4EBD0051" w14:textId="0F8F6A6F" w:rsidR="002A1C0B" w:rsidRPr="00247111" w:rsidRDefault="00247111" w:rsidP="00247111">
      <w:pPr>
        <w:jc w:val="center"/>
        <w:rPr>
          <w:b/>
          <w:i/>
        </w:rPr>
      </w:pPr>
      <w:r w:rsidRPr="00247111">
        <w:rPr>
          <w:b/>
          <w:i/>
        </w:rPr>
        <w:t>St. Justin, Martyr Church</w:t>
      </w:r>
    </w:p>
    <w:p w14:paraId="43C20821" w14:textId="77777777" w:rsidR="00247111" w:rsidRPr="00247111" w:rsidRDefault="00247111" w:rsidP="00247111">
      <w:pPr>
        <w:pStyle w:val="Heading4"/>
        <w:jc w:val="center"/>
        <w:rPr>
          <w:rFonts w:ascii="Times New Roman" w:hAnsi="Times New Roman"/>
          <w:sz w:val="32"/>
          <w:szCs w:val="32"/>
        </w:rPr>
      </w:pPr>
      <w:r w:rsidRPr="00247111">
        <w:rPr>
          <w:rFonts w:ascii="Times New Roman" w:hAnsi="Times New Roman"/>
          <w:sz w:val="32"/>
          <w:szCs w:val="32"/>
        </w:rPr>
        <w:t>Faith Formation/Sacrament Prep</w:t>
      </w:r>
    </w:p>
    <w:p w14:paraId="05BEB8A0" w14:textId="73079DDC" w:rsidR="002A1C0B" w:rsidRDefault="00C60F31">
      <w:pPr>
        <w:pStyle w:val="Heading4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52CBF9B" wp14:editId="00BF7FB2">
            <wp:simplePos x="0" y="0"/>
            <wp:positionH relativeFrom="column">
              <wp:posOffset>2241550</wp:posOffset>
            </wp:positionH>
            <wp:positionV relativeFrom="paragraph">
              <wp:posOffset>26670</wp:posOffset>
            </wp:positionV>
            <wp:extent cx="2371725" cy="593090"/>
            <wp:effectExtent l="0" t="0" r="0" b="0"/>
            <wp:wrapNone/>
            <wp:docPr id="26" name="Picture 26" descr="Confirmatio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nfirmation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D956A" w14:textId="77777777" w:rsidR="00247111" w:rsidRDefault="00247111" w:rsidP="00007616">
      <w:pPr>
        <w:pStyle w:val="Heading4"/>
        <w:jc w:val="center"/>
        <w:rPr>
          <w:rFonts w:ascii="Times New Roman" w:hAnsi="Times New Roman"/>
          <w:sz w:val="36"/>
          <w:szCs w:val="36"/>
        </w:rPr>
      </w:pPr>
    </w:p>
    <w:p w14:paraId="0419BB55" w14:textId="77777777" w:rsidR="00247111" w:rsidRDefault="00247111" w:rsidP="00007616">
      <w:pPr>
        <w:pStyle w:val="Heading4"/>
        <w:jc w:val="center"/>
        <w:rPr>
          <w:rFonts w:ascii="Times New Roman" w:hAnsi="Times New Roman"/>
          <w:sz w:val="36"/>
          <w:szCs w:val="36"/>
        </w:rPr>
      </w:pPr>
    </w:p>
    <w:p w14:paraId="6A346BB7" w14:textId="5B33CA9E" w:rsidR="002C3E23" w:rsidRPr="00F748C1" w:rsidRDefault="00DC35A6" w:rsidP="00DB7AC1">
      <w:pPr>
        <w:pStyle w:val="Heading4"/>
        <w:jc w:val="center"/>
        <w:rPr>
          <w:rFonts w:ascii="Times New Roman" w:hAnsi="Times New Roman"/>
          <w:b w:val="0"/>
          <w:i/>
          <w:sz w:val="16"/>
          <w:szCs w:val="16"/>
        </w:rPr>
      </w:pPr>
      <w:r w:rsidRPr="00F748C1">
        <w:rPr>
          <w:rFonts w:ascii="Times New Roman" w:hAnsi="Times New Roman"/>
          <w:b w:val="0"/>
          <w:i/>
          <w:sz w:val="28"/>
          <w:szCs w:val="28"/>
        </w:rPr>
        <w:t xml:space="preserve">Fall </w:t>
      </w:r>
      <w:r w:rsidR="00534D50">
        <w:rPr>
          <w:rFonts w:ascii="Times New Roman" w:hAnsi="Times New Roman"/>
          <w:b w:val="0"/>
          <w:i/>
          <w:sz w:val="28"/>
          <w:szCs w:val="28"/>
        </w:rPr>
        <w:t>202</w:t>
      </w:r>
      <w:r w:rsidR="00BE5595">
        <w:rPr>
          <w:rFonts w:ascii="Times New Roman" w:hAnsi="Times New Roman"/>
          <w:b w:val="0"/>
          <w:i/>
          <w:sz w:val="28"/>
          <w:szCs w:val="28"/>
        </w:rPr>
        <w:t>4</w:t>
      </w:r>
      <w:r w:rsidR="009975DC">
        <w:rPr>
          <w:rFonts w:ascii="Times New Roman" w:hAnsi="Times New Roman"/>
          <w:b w:val="0"/>
          <w:i/>
          <w:sz w:val="28"/>
          <w:szCs w:val="28"/>
        </w:rPr>
        <w:t>/</w:t>
      </w:r>
      <w:r w:rsidRPr="00F748C1">
        <w:rPr>
          <w:rFonts w:ascii="Times New Roman" w:hAnsi="Times New Roman"/>
          <w:b w:val="0"/>
          <w:i/>
          <w:sz w:val="28"/>
          <w:szCs w:val="28"/>
        </w:rPr>
        <w:t xml:space="preserve">Spring </w:t>
      </w:r>
      <w:r w:rsidR="00E8101B">
        <w:rPr>
          <w:rFonts w:ascii="Times New Roman" w:hAnsi="Times New Roman"/>
          <w:b w:val="0"/>
          <w:i/>
          <w:sz w:val="28"/>
          <w:szCs w:val="28"/>
        </w:rPr>
        <w:t>202</w:t>
      </w:r>
      <w:r w:rsidR="00BE5595">
        <w:rPr>
          <w:rFonts w:ascii="Times New Roman" w:hAnsi="Times New Roman"/>
          <w:b w:val="0"/>
          <w:i/>
          <w:sz w:val="28"/>
          <w:szCs w:val="28"/>
        </w:rPr>
        <w:t>5</w:t>
      </w:r>
    </w:p>
    <w:p w14:paraId="78154DE3" w14:textId="77777777" w:rsidR="002C4861" w:rsidRDefault="002C4861">
      <w:pPr>
        <w:rPr>
          <w:rFonts w:ascii="Boulder" w:hAnsi="Boulder" w:cs="Tunga"/>
          <w:b/>
          <w:i/>
          <w:sz w:val="16"/>
          <w:szCs w:val="16"/>
        </w:rPr>
      </w:pPr>
    </w:p>
    <w:p w14:paraId="6459E876" w14:textId="77777777" w:rsidR="00792327" w:rsidRPr="00792327" w:rsidRDefault="00792327" w:rsidP="00792327">
      <w:pPr>
        <w:jc w:val="center"/>
        <w:rPr>
          <w:rFonts w:ascii="Boulder" w:hAnsi="Boulder" w:cs="Tunga"/>
          <w:b/>
          <w:i/>
          <w:sz w:val="28"/>
          <w:szCs w:val="28"/>
        </w:rPr>
      </w:pPr>
      <w:r w:rsidRPr="00792327">
        <w:rPr>
          <w:rFonts w:ascii="Boulder" w:hAnsi="Boulder" w:cs="Tunga"/>
          <w:b/>
          <w:i/>
          <w:sz w:val="28"/>
          <w:szCs w:val="28"/>
        </w:rPr>
        <w:t>PLEASE ATTACH/INCLUDE A COPY OF BAPTISMAL CERTIFICATE</w:t>
      </w:r>
    </w:p>
    <w:p w14:paraId="6837DF64" w14:textId="77777777" w:rsidR="00652C52" w:rsidRDefault="00247111" w:rsidP="00792327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Candidate’s</w:t>
      </w:r>
      <w:r w:rsidR="00652C52">
        <w:rPr>
          <w:rFonts w:ascii="Arial" w:hAnsi="Arial" w:cs="Arial"/>
          <w:sz w:val="20"/>
          <w:szCs w:val="20"/>
        </w:rPr>
        <w:t xml:space="preserve"> Name: Last__________________________</w:t>
      </w:r>
      <w:r>
        <w:rPr>
          <w:rFonts w:ascii="Arial" w:hAnsi="Arial" w:cs="Arial"/>
          <w:sz w:val="20"/>
          <w:szCs w:val="20"/>
        </w:rPr>
        <w:t>__First________________________Middle_________________</w:t>
      </w:r>
    </w:p>
    <w:p w14:paraId="4281E814" w14:textId="77777777" w:rsidR="00652C52" w:rsidRPr="0055512A" w:rsidRDefault="00652C52" w:rsidP="001B6A5F">
      <w:pPr>
        <w:spacing w:before="360"/>
        <w:rPr>
          <w:rFonts w:ascii="Arial" w:hAnsi="Arial" w:cs="Arial"/>
          <w:sz w:val="20"/>
          <w:szCs w:val="20"/>
        </w:rPr>
      </w:pPr>
      <w:r w:rsidRPr="0055512A">
        <w:rPr>
          <w:rFonts w:ascii="Arial" w:hAnsi="Arial" w:cs="Arial"/>
          <w:sz w:val="20"/>
          <w:szCs w:val="20"/>
        </w:rPr>
        <w:t>Home Address: 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Pr="0055512A">
        <w:rPr>
          <w:rFonts w:ascii="Arial" w:hAnsi="Arial" w:cs="Arial"/>
          <w:sz w:val="20"/>
          <w:szCs w:val="20"/>
        </w:rPr>
        <w:t xml:space="preserve"> </w:t>
      </w:r>
    </w:p>
    <w:p w14:paraId="0CB11E8F" w14:textId="77777777" w:rsidR="00652C52" w:rsidRDefault="00652C52" w:rsidP="00652C52">
      <w:pPr>
        <w:ind w:left="1440" w:firstLine="720"/>
        <w:rPr>
          <w:rFonts w:ascii="Arial" w:hAnsi="Arial" w:cs="Arial"/>
          <w:sz w:val="16"/>
          <w:szCs w:val="16"/>
        </w:rPr>
      </w:pPr>
      <w:r w:rsidRPr="00652C52">
        <w:rPr>
          <w:rFonts w:ascii="Arial" w:hAnsi="Arial" w:cs="Arial"/>
          <w:sz w:val="16"/>
          <w:szCs w:val="16"/>
        </w:rPr>
        <w:t>Street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City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State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Zip</w:t>
      </w:r>
    </w:p>
    <w:p w14:paraId="01EE1EE2" w14:textId="77777777" w:rsidR="00247111" w:rsidRDefault="00247111" w:rsidP="00652C52">
      <w:pPr>
        <w:ind w:left="1440" w:firstLine="720"/>
        <w:rPr>
          <w:rFonts w:ascii="Arial" w:hAnsi="Arial" w:cs="Arial"/>
          <w:sz w:val="16"/>
          <w:szCs w:val="16"/>
        </w:rPr>
      </w:pPr>
    </w:p>
    <w:p w14:paraId="272369CB" w14:textId="5188B229" w:rsidR="00247111" w:rsidRDefault="00247111" w:rsidP="00247111">
      <w:pPr>
        <w:jc w:val="both"/>
        <w:rPr>
          <w:rFonts w:ascii="Arial" w:hAnsi="Arial" w:cs="Arial"/>
          <w:sz w:val="20"/>
          <w:szCs w:val="20"/>
        </w:rPr>
      </w:pPr>
      <w:r w:rsidRPr="00247111">
        <w:rPr>
          <w:rFonts w:ascii="Arial" w:hAnsi="Arial" w:cs="Arial"/>
          <w:sz w:val="20"/>
          <w:szCs w:val="20"/>
        </w:rPr>
        <w:t xml:space="preserve">Date </w:t>
      </w:r>
      <w:r w:rsidR="001B6A5F">
        <w:rPr>
          <w:rFonts w:ascii="Arial" w:hAnsi="Arial" w:cs="Arial"/>
          <w:sz w:val="20"/>
          <w:szCs w:val="20"/>
        </w:rPr>
        <w:t xml:space="preserve">and place </w:t>
      </w:r>
      <w:r w:rsidRPr="00247111">
        <w:rPr>
          <w:rFonts w:ascii="Arial" w:hAnsi="Arial" w:cs="Arial"/>
          <w:sz w:val="20"/>
          <w:szCs w:val="20"/>
        </w:rPr>
        <w:t xml:space="preserve">of </w:t>
      </w:r>
      <w:r w:rsidR="00BE5595" w:rsidRPr="00247111">
        <w:rPr>
          <w:rFonts w:ascii="Arial" w:hAnsi="Arial" w:cs="Arial"/>
          <w:sz w:val="20"/>
          <w:szCs w:val="20"/>
        </w:rPr>
        <w:t>Birth:</w:t>
      </w:r>
      <w:r w:rsidR="00BE5595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_________________________</w:t>
      </w:r>
      <w:r w:rsidR="001B6A5F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1B6A5F">
        <w:rPr>
          <w:rFonts w:ascii="Arial" w:hAnsi="Arial" w:cs="Arial"/>
          <w:sz w:val="20"/>
          <w:szCs w:val="20"/>
        </w:rPr>
        <w:t>_________</w:t>
      </w:r>
    </w:p>
    <w:p w14:paraId="149E523D" w14:textId="77777777" w:rsidR="001B6A5F" w:rsidRDefault="001B6A5F" w:rsidP="00F460BE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City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State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Zip</w:t>
      </w:r>
    </w:p>
    <w:p w14:paraId="18C5AF33" w14:textId="77777777" w:rsidR="00F460BE" w:rsidRPr="0055512A" w:rsidRDefault="00F460BE" w:rsidP="00F460BE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Attending</w:t>
      </w:r>
      <w:r w:rsidRPr="0055512A">
        <w:rPr>
          <w:rFonts w:ascii="Arial" w:hAnsi="Arial" w:cs="Arial"/>
          <w:sz w:val="20"/>
          <w:szCs w:val="20"/>
        </w:rPr>
        <w:t>: 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55512A">
        <w:rPr>
          <w:rFonts w:ascii="Arial" w:hAnsi="Arial" w:cs="Arial"/>
          <w:sz w:val="20"/>
          <w:szCs w:val="20"/>
        </w:rPr>
        <w:t xml:space="preserve"> </w:t>
      </w:r>
    </w:p>
    <w:p w14:paraId="72DF047A" w14:textId="77777777" w:rsidR="00F460BE" w:rsidRDefault="00F460BE" w:rsidP="00F460BE">
      <w:pPr>
        <w:rPr>
          <w:rFonts w:ascii="Arial" w:hAnsi="Arial" w:cs="Arial"/>
          <w:sz w:val="16"/>
          <w:szCs w:val="16"/>
        </w:rPr>
      </w:pPr>
    </w:p>
    <w:p w14:paraId="70BBAB10" w14:textId="1429F376" w:rsidR="00792327" w:rsidRDefault="00792327" w:rsidP="00F460BE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Date and Church of </w:t>
      </w:r>
      <w:r w:rsidR="00BE5595" w:rsidRPr="004670B7">
        <w:rPr>
          <w:rFonts w:ascii="Arial" w:hAnsi="Arial" w:cs="Arial"/>
          <w:b/>
          <w:i/>
          <w:sz w:val="20"/>
          <w:szCs w:val="20"/>
        </w:rPr>
        <w:t>Baptism</w:t>
      </w:r>
      <w:r w:rsidR="00BE5595" w:rsidRPr="0055512A">
        <w:rPr>
          <w:rFonts w:ascii="Arial" w:hAnsi="Arial" w:cs="Arial"/>
          <w:sz w:val="20"/>
          <w:szCs w:val="20"/>
        </w:rPr>
        <w:t>: _</w:t>
      </w:r>
      <w:r w:rsidRPr="0055512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A9E70A2" w14:textId="2296A3D4" w:rsidR="001B6A5F" w:rsidRPr="001B6A5F" w:rsidRDefault="001B6A5F" w:rsidP="001B6A5F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B7AC1">
        <w:rPr>
          <w:rFonts w:ascii="Arial" w:hAnsi="Arial" w:cs="Arial"/>
          <w:sz w:val="16"/>
          <w:szCs w:val="16"/>
        </w:rPr>
        <w:t>Church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City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State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Zip</w:t>
      </w:r>
    </w:p>
    <w:p w14:paraId="5B53DF60" w14:textId="1E4A1B64" w:rsidR="00247111" w:rsidRDefault="00247111" w:rsidP="001B6A5F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Date and Church of </w:t>
      </w:r>
      <w:r>
        <w:rPr>
          <w:rFonts w:ascii="Arial" w:hAnsi="Arial" w:cs="Arial"/>
          <w:b/>
          <w:i/>
          <w:sz w:val="20"/>
          <w:szCs w:val="20"/>
        </w:rPr>
        <w:t xml:space="preserve">First </w:t>
      </w:r>
      <w:r w:rsidR="00BE5595">
        <w:rPr>
          <w:rFonts w:ascii="Arial" w:hAnsi="Arial" w:cs="Arial"/>
          <w:b/>
          <w:i/>
          <w:sz w:val="20"/>
          <w:szCs w:val="20"/>
        </w:rPr>
        <w:t>Eucharist</w:t>
      </w:r>
      <w:r w:rsidR="00BE5595" w:rsidRPr="0055512A">
        <w:rPr>
          <w:rFonts w:ascii="Arial" w:hAnsi="Arial" w:cs="Arial"/>
          <w:sz w:val="20"/>
          <w:szCs w:val="20"/>
        </w:rPr>
        <w:t>: _</w:t>
      </w:r>
      <w:r w:rsidRPr="0055512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3BAD4EA0" w14:textId="7D99452C" w:rsidR="001B6A5F" w:rsidRPr="001B6A5F" w:rsidRDefault="001B6A5F" w:rsidP="001B6A5F">
      <w:pPr>
        <w:ind w:left="360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Pr="00652C52">
        <w:rPr>
          <w:rFonts w:ascii="Arial" w:hAnsi="Arial" w:cs="Arial"/>
          <w:sz w:val="16"/>
          <w:szCs w:val="16"/>
        </w:rPr>
        <w:tab/>
      </w:r>
      <w:r w:rsidR="00DB7AC1">
        <w:rPr>
          <w:rFonts w:ascii="Arial" w:hAnsi="Arial" w:cs="Arial"/>
          <w:sz w:val="16"/>
          <w:szCs w:val="16"/>
        </w:rPr>
        <w:t>Church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City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State</w:t>
      </w:r>
      <w:r w:rsidRPr="00652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52C52">
        <w:rPr>
          <w:rFonts w:ascii="Arial" w:hAnsi="Arial" w:cs="Arial"/>
          <w:sz w:val="16"/>
          <w:szCs w:val="16"/>
        </w:rPr>
        <w:t>Zip</w:t>
      </w:r>
    </w:p>
    <w:p w14:paraId="02AE276C" w14:textId="48D1A764" w:rsidR="005F5290" w:rsidRPr="00652C52" w:rsidRDefault="00DC35A6" w:rsidP="001B6A5F">
      <w:pPr>
        <w:spacing w:before="160"/>
        <w:rPr>
          <w:rFonts w:ascii="Arial" w:hAnsi="Arial" w:cs="Arial"/>
          <w:sz w:val="20"/>
          <w:szCs w:val="20"/>
        </w:rPr>
      </w:pPr>
      <w:r w:rsidRPr="0055512A">
        <w:rPr>
          <w:rFonts w:ascii="Arial" w:hAnsi="Arial" w:cs="Arial"/>
          <w:sz w:val="20"/>
          <w:szCs w:val="20"/>
        </w:rPr>
        <w:t>Mother’s</w:t>
      </w:r>
      <w:r w:rsidR="002C4861" w:rsidRPr="0055512A">
        <w:rPr>
          <w:rFonts w:ascii="Arial" w:hAnsi="Arial" w:cs="Arial"/>
          <w:sz w:val="20"/>
          <w:szCs w:val="20"/>
        </w:rPr>
        <w:t xml:space="preserve"> </w:t>
      </w:r>
      <w:r w:rsidR="00652C52">
        <w:rPr>
          <w:rFonts w:ascii="Arial" w:hAnsi="Arial" w:cs="Arial"/>
          <w:sz w:val="20"/>
          <w:szCs w:val="20"/>
        </w:rPr>
        <w:t xml:space="preserve">First </w:t>
      </w:r>
      <w:r w:rsidR="002C4861" w:rsidRPr="0055512A">
        <w:rPr>
          <w:rFonts w:ascii="Arial" w:hAnsi="Arial" w:cs="Arial"/>
          <w:sz w:val="20"/>
          <w:szCs w:val="20"/>
        </w:rPr>
        <w:t>Name:</w:t>
      </w:r>
      <w:r w:rsidR="00BE5595" w:rsidRPr="00BE5595">
        <w:rPr>
          <w:rFonts w:ascii="Arial" w:hAnsi="Arial" w:cs="Arial"/>
          <w:sz w:val="20"/>
          <w:szCs w:val="20"/>
        </w:rPr>
        <w:t xml:space="preserve"> </w:t>
      </w:r>
      <w:r w:rsidR="00BE5595">
        <w:rPr>
          <w:rFonts w:ascii="Arial" w:hAnsi="Arial" w:cs="Arial"/>
          <w:sz w:val="20"/>
          <w:szCs w:val="20"/>
        </w:rPr>
        <w:t>_________________________________</w:t>
      </w:r>
      <w:r w:rsidR="00652C52">
        <w:rPr>
          <w:rFonts w:ascii="Arial" w:hAnsi="Arial" w:cs="Arial"/>
          <w:sz w:val="20"/>
          <w:szCs w:val="20"/>
        </w:rPr>
        <w:t>Maiden Name:</w:t>
      </w:r>
      <w:r w:rsidRPr="0055512A">
        <w:rPr>
          <w:rFonts w:ascii="Arial" w:hAnsi="Arial" w:cs="Arial"/>
          <w:sz w:val="20"/>
          <w:szCs w:val="20"/>
        </w:rPr>
        <w:t xml:space="preserve"> </w:t>
      </w:r>
      <w:r w:rsidR="003538C8" w:rsidRPr="0055512A">
        <w:rPr>
          <w:rFonts w:ascii="Arial" w:hAnsi="Arial" w:cs="Arial"/>
          <w:sz w:val="20"/>
          <w:szCs w:val="20"/>
        </w:rPr>
        <w:t>___________________</w:t>
      </w:r>
      <w:r w:rsidR="00652C52">
        <w:rPr>
          <w:rFonts w:ascii="Arial" w:hAnsi="Arial" w:cs="Arial"/>
          <w:sz w:val="20"/>
          <w:szCs w:val="20"/>
        </w:rPr>
        <w:t>_______________</w:t>
      </w:r>
      <w:r w:rsidR="003538C8" w:rsidRPr="0055512A">
        <w:rPr>
          <w:rFonts w:ascii="Arial" w:hAnsi="Arial" w:cs="Arial"/>
          <w:sz w:val="20"/>
          <w:szCs w:val="20"/>
        </w:rPr>
        <w:t>_</w:t>
      </w:r>
    </w:p>
    <w:p w14:paraId="6E2AFECC" w14:textId="65B77DA5" w:rsidR="005F5290" w:rsidRPr="0055512A" w:rsidRDefault="005F5290" w:rsidP="00792327">
      <w:pPr>
        <w:spacing w:before="360"/>
        <w:rPr>
          <w:rFonts w:ascii="Arial" w:hAnsi="Arial" w:cs="Arial"/>
          <w:sz w:val="20"/>
          <w:szCs w:val="20"/>
          <w:u w:val="single"/>
        </w:rPr>
      </w:pPr>
      <w:r w:rsidRPr="0055512A">
        <w:rPr>
          <w:rFonts w:ascii="Arial" w:hAnsi="Arial" w:cs="Arial"/>
          <w:sz w:val="20"/>
          <w:szCs w:val="20"/>
        </w:rPr>
        <w:t xml:space="preserve">Father’s </w:t>
      </w:r>
      <w:r w:rsidR="00652C52">
        <w:rPr>
          <w:rFonts w:ascii="Arial" w:hAnsi="Arial" w:cs="Arial"/>
          <w:sz w:val="20"/>
          <w:szCs w:val="20"/>
        </w:rPr>
        <w:t xml:space="preserve">First </w:t>
      </w:r>
      <w:r w:rsidRPr="0055512A">
        <w:rPr>
          <w:rFonts w:ascii="Arial" w:hAnsi="Arial" w:cs="Arial"/>
          <w:sz w:val="20"/>
          <w:szCs w:val="20"/>
        </w:rPr>
        <w:t>Name:</w:t>
      </w:r>
      <w:r w:rsidR="00BE5595" w:rsidRPr="00BE5595">
        <w:rPr>
          <w:rFonts w:ascii="Arial" w:hAnsi="Arial" w:cs="Arial"/>
          <w:sz w:val="20"/>
          <w:szCs w:val="20"/>
        </w:rPr>
        <w:t xml:space="preserve"> </w:t>
      </w:r>
      <w:r w:rsidR="00BE5595">
        <w:rPr>
          <w:rFonts w:ascii="Arial" w:hAnsi="Arial" w:cs="Arial"/>
          <w:sz w:val="20"/>
          <w:szCs w:val="20"/>
        </w:rPr>
        <w:t>_________________________________</w:t>
      </w:r>
      <w:r w:rsidR="00652C52">
        <w:rPr>
          <w:rFonts w:ascii="Arial" w:hAnsi="Arial" w:cs="Arial"/>
          <w:sz w:val="20"/>
          <w:szCs w:val="20"/>
        </w:rPr>
        <w:t>Last Name:</w:t>
      </w:r>
      <w:r w:rsidRPr="0055512A">
        <w:rPr>
          <w:rFonts w:ascii="Arial" w:hAnsi="Arial" w:cs="Arial"/>
          <w:sz w:val="20"/>
          <w:szCs w:val="20"/>
        </w:rPr>
        <w:t xml:space="preserve"> </w:t>
      </w:r>
      <w:r w:rsidR="003538C8" w:rsidRPr="0055512A">
        <w:rPr>
          <w:rFonts w:ascii="Arial" w:hAnsi="Arial" w:cs="Arial"/>
          <w:sz w:val="20"/>
          <w:szCs w:val="20"/>
        </w:rPr>
        <w:t>____________________</w:t>
      </w:r>
      <w:r w:rsidR="00652C52">
        <w:rPr>
          <w:rFonts w:ascii="Arial" w:hAnsi="Arial" w:cs="Arial"/>
          <w:sz w:val="20"/>
          <w:szCs w:val="20"/>
        </w:rPr>
        <w:t>__________________</w:t>
      </w:r>
    </w:p>
    <w:p w14:paraId="027DCA88" w14:textId="399FDD47" w:rsidR="00247111" w:rsidRDefault="002A62B8" w:rsidP="00247111">
      <w:pPr>
        <w:spacing w:before="360"/>
        <w:rPr>
          <w:rFonts w:ascii="Arial" w:hAnsi="Arial" w:cs="Arial"/>
          <w:sz w:val="20"/>
          <w:szCs w:val="20"/>
        </w:rPr>
      </w:pPr>
      <w:r w:rsidRPr="002A62B8">
        <w:rPr>
          <w:rFonts w:ascii="Arial" w:hAnsi="Arial" w:cs="Arial"/>
          <w:i/>
          <w:sz w:val="20"/>
          <w:szCs w:val="20"/>
        </w:rPr>
        <w:t>Contact Info</w:t>
      </w:r>
      <w:r>
        <w:rPr>
          <w:rFonts w:ascii="Arial" w:hAnsi="Arial" w:cs="Arial"/>
          <w:sz w:val="20"/>
          <w:szCs w:val="20"/>
        </w:rPr>
        <w:t xml:space="preserve">: </w:t>
      </w:r>
      <w:r w:rsidR="00247111">
        <w:rPr>
          <w:rFonts w:ascii="Arial" w:hAnsi="Arial" w:cs="Arial"/>
          <w:sz w:val="20"/>
          <w:szCs w:val="20"/>
        </w:rPr>
        <w:t>Phone: ___</w:t>
      </w:r>
      <w:r>
        <w:rPr>
          <w:rFonts w:ascii="Arial" w:hAnsi="Arial" w:cs="Arial"/>
          <w:sz w:val="20"/>
          <w:szCs w:val="20"/>
        </w:rPr>
        <w:t>______________________________</w:t>
      </w:r>
      <w:r w:rsidR="00247111">
        <w:rPr>
          <w:rFonts w:ascii="Arial" w:hAnsi="Arial" w:cs="Arial"/>
          <w:sz w:val="20"/>
          <w:szCs w:val="20"/>
        </w:rPr>
        <w:t>Email: 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750A5658" w14:textId="33909D23" w:rsidR="000C475C" w:rsidRDefault="00DB7AC1" w:rsidP="00B95008">
      <w:pPr>
        <w:spacing w:before="360"/>
        <w:rPr>
          <w:rFonts w:ascii="Arial" w:hAnsi="Arial" w:cs="Arial"/>
          <w:sz w:val="20"/>
          <w:szCs w:val="20"/>
        </w:rPr>
      </w:pPr>
      <w:r w:rsidRPr="00DB7AC1">
        <w:rPr>
          <w:rFonts w:ascii="Arial" w:hAnsi="Arial" w:cs="Arial"/>
          <w:iCs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Phone: __________________________</w:t>
      </w:r>
      <w:r w:rsidR="0053016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_______Email: ______________________________________</w:t>
      </w:r>
      <w:r w:rsidR="000C475C">
        <w:rPr>
          <w:rFonts w:ascii="Arial" w:hAnsi="Arial" w:cs="Arial"/>
          <w:sz w:val="20"/>
          <w:szCs w:val="20"/>
        </w:rPr>
        <w:softHyphen/>
        <w:t>___</w:t>
      </w:r>
      <w:r w:rsidR="00530166">
        <w:rPr>
          <w:rFonts w:ascii="Arial" w:hAnsi="Arial" w:cs="Arial"/>
          <w:sz w:val="20"/>
          <w:szCs w:val="20"/>
        </w:rPr>
        <w:t>_</w:t>
      </w:r>
    </w:p>
    <w:p w14:paraId="2ECF7589" w14:textId="02BD784F" w:rsidR="002A62B8" w:rsidRPr="00DB7AC1" w:rsidRDefault="002A62B8" w:rsidP="00B95008">
      <w:pPr>
        <w:spacing w:before="360"/>
        <w:rPr>
          <w:rFonts w:ascii="Arial" w:hAnsi="Arial" w:cs="Arial"/>
          <w:sz w:val="20"/>
          <w:szCs w:val="20"/>
        </w:rPr>
      </w:pPr>
      <w:r w:rsidRPr="002A62B8">
        <w:rPr>
          <w:i/>
          <w:sz w:val="20"/>
          <w:szCs w:val="20"/>
        </w:rPr>
        <w:t xml:space="preserve">I understand that I (my child is) </w:t>
      </w:r>
      <w:proofErr w:type="gramStart"/>
      <w:r w:rsidRPr="002A62B8">
        <w:rPr>
          <w:i/>
          <w:sz w:val="20"/>
          <w:szCs w:val="20"/>
        </w:rPr>
        <w:t>entering into</w:t>
      </w:r>
      <w:proofErr w:type="gramEnd"/>
      <w:r w:rsidRPr="002A62B8">
        <w:rPr>
          <w:i/>
          <w:sz w:val="20"/>
          <w:szCs w:val="20"/>
        </w:rPr>
        <w:t xml:space="preserve"> a ti</w:t>
      </w:r>
      <w:r w:rsidR="002A0ABB">
        <w:rPr>
          <w:i/>
          <w:sz w:val="20"/>
          <w:szCs w:val="20"/>
        </w:rPr>
        <w:t>m</w:t>
      </w:r>
      <w:r w:rsidRPr="002A62B8">
        <w:rPr>
          <w:i/>
          <w:sz w:val="20"/>
          <w:szCs w:val="20"/>
        </w:rPr>
        <w:t>e of preparation to receive the Sacrament of Confirmation. It is important to attend all the sessions and complete the necessary service requirement</w:t>
      </w:r>
      <w:r w:rsidR="008C2B0B">
        <w:rPr>
          <w:i/>
          <w:sz w:val="20"/>
          <w:szCs w:val="20"/>
        </w:rPr>
        <w:t>s</w:t>
      </w:r>
      <w:r w:rsidRPr="002A62B8">
        <w:rPr>
          <w:i/>
          <w:sz w:val="20"/>
          <w:szCs w:val="20"/>
        </w:rPr>
        <w:t xml:space="preserve">, submit a paper about the saint whose name I have chosen as well as the reason I chose this saint. </w:t>
      </w:r>
      <w:r w:rsidRPr="005B2A3A">
        <w:rPr>
          <w:b/>
          <w:i/>
          <w:sz w:val="20"/>
          <w:szCs w:val="20"/>
        </w:rPr>
        <w:t>I (my child) will also submit a letter to Fr. Hendry</w:t>
      </w:r>
      <w:r w:rsidR="00B62EBB">
        <w:rPr>
          <w:b/>
          <w:i/>
          <w:sz w:val="20"/>
          <w:szCs w:val="20"/>
        </w:rPr>
        <w:t>, no later than January 1, 2025,</w:t>
      </w:r>
      <w:r w:rsidRPr="005B2A3A">
        <w:rPr>
          <w:b/>
          <w:i/>
          <w:sz w:val="20"/>
          <w:szCs w:val="20"/>
        </w:rPr>
        <w:t xml:space="preserve"> requesting to be confirmed and explain</w:t>
      </w:r>
      <w:r w:rsidR="005B2A3A">
        <w:rPr>
          <w:b/>
          <w:i/>
          <w:sz w:val="20"/>
          <w:szCs w:val="20"/>
        </w:rPr>
        <w:t xml:space="preserve">ing the reasons why </w:t>
      </w:r>
      <w:r w:rsidR="00B62EBB">
        <w:rPr>
          <w:b/>
          <w:i/>
          <w:sz w:val="20"/>
          <w:szCs w:val="20"/>
        </w:rPr>
        <w:t>I</w:t>
      </w:r>
      <w:r w:rsidR="005B2A3A">
        <w:rPr>
          <w:b/>
          <w:i/>
          <w:sz w:val="20"/>
          <w:szCs w:val="20"/>
        </w:rPr>
        <w:t xml:space="preserve"> feel </w:t>
      </w:r>
      <w:r w:rsidR="00B62EBB">
        <w:rPr>
          <w:b/>
          <w:i/>
          <w:sz w:val="20"/>
          <w:szCs w:val="20"/>
        </w:rPr>
        <w:t>I am</w:t>
      </w:r>
      <w:r w:rsidRPr="005B2A3A">
        <w:rPr>
          <w:b/>
          <w:i/>
          <w:sz w:val="20"/>
          <w:szCs w:val="20"/>
        </w:rPr>
        <w:t xml:space="preserve"> well prepared to receive the Sacrament.</w:t>
      </w:r>
    </w:p>
    <w:p w14:paraId="67DCD01A" w14:textId="06513341" w:rsidR="00727C7D" w:rsidRDefault="002A62B8" w:rsidP="00727C7D">
      <w:pPr>
        <w:spacing w:before="120"/>
        <w:rPr>
          <w:i/>
          <w:sz w:val="20"/>
          <w:szCs w:val="20"/>
        </w:rPr>
      </w:pPr>
      <w:r w:rsidRPr="002A62B8">
        <w:rPr>
          <w:i/>
          <w:sz w:val="20"/>
          <w:szCs w:val="20"/>
        </w:rPr>
        <w:t xml:space="preserve">The preparation period begins in </w:t>
      </w:r>
      <w:r w:rsidR="00BE5595">
        <w:rPr>
          <w:i/>
          <w:sz w:val="20"/>
          <w:szCs w:val="20"/>
        </w:rPr>
        <w:t>November</w:t>
      </w:r>
      <w:r w:rsidRPr="002A62B8">
        <w:rPr>
          <w:i/>
          <w:sz w:val="20"/>
          <w:szCs w:val="20"/>
        </w:rPr>
        <w:t xml:space="preserve"> with a parent/youth informational meeting. The Sacrament of Confirmation</w:t>
      </w:r>
      <w:r w:rsidR="002011D0">
        <w:rPr>
          <w:i/>
          <w:sz w:val="20"/>
          <w:szCs w:val="20"/>
        </w:rPr>
        <w:t xml:space="preserve"> date</w:t>
      </w:r>
      <w:r w:rsidRPr="002A62B8">
        <w:rPr>
          <w:i/>
          <w:sz w:val="20"/>
          <w:szCs w:val="20"/>
        </w:rPr>
        <w:t xml:space="preserve"> </w:t>
      </w:r>
      <w:r w:rsidR="00111C1C">
        <w:rPr>
          <w:i/>
          <w:sz w:val="20"/>
          <w:szCs w:val="20"/>
        </w:rPr>
        <w:t>is</w:t>
      </w:r>
      <w:r w:rsidR="00000FBF">
        <w:rPr>
          <w:i/>
          <w:sz w:val="20"/>
          <w:szCs w:val="20"/>
        </w:rPr>
        <w:t xml:space="preserve"> tentatively </w:t>
      </w:r>
      <w:r w:rsidR="00BE5595">
        <w:rPr>
          <w:i/>
          <w:sz w:val="20"/>
          <w:szCs w:val="20"/>
        </w:rPr>
        <w:t>April</w:t>
      </w:r>
      <w:r w:rsidR="005D237C">
        <w:rPr>
          <w:i/>
          <w:sz w:val="20"/>
          <w:szCs w:val="20"/>
        </w:rPr>
        <w:t xml:space="preserve"> </w:t>
      </w:r>
      <w:r w:rsidR="00727C7D">
        <w:rPr>
          <w:i/>
          <w:sz w:val="20"/>
          <w:szCs w:val="20"/>
        </w:rPr>
        <w:t>202</w:t>
      </w:r>
      <w:r w:rsidR="00BE5595">
        <w:rPr>
          <w:i/>
          <w:sz w:val="20"/>
          <w:szCs w:val="20"/>
        </w:rPr>
        <w:t>5</w:t>
      </w:r>
      <w:r w:rsidR="00E8101B">
        <w:rPr>
          <w:i/>
          <w:sz w:val="20"/>
          <w:szCs w:val="20"/>
        </w:rPr>
        <w:t>.</w:t>
      </w:r>
      <w:r w:rsidRPr="002A62B8">
        <w:rPr>
          <w:i/>
          <w:sz w:val="20"/>
          <w:szCs w:val="20"/>
        </w:rPr>
        <w:t xml:space="preserve"> A retreat will be held in the</w:t>
      </w:r>
      <w:r w:rsidR="00B93FAD">
        <w:rPr>
          <w:i/>
          <w:sz w:val="20"/>
          <w:szCs w:val="20"/>
        </w:rPr>
        <w:t xml:space="preserve"> early part</w:t>
      </w:r>
      <w:r w:rsidR="00727C7D">
        <w:rPr>
          <w:i/>
          <w:sz w:val="20"/>
          <w:szCs w:val="20"/>
        </w:rPr>
        <w:t xml:space="preserve"> of </w:t>
      </w:r>
      <w:r w:rsidR="00BE5595">
        <w:rPr>
          <w:i/>
          <w:sz w:val="20"/>
          <w:szCs w:val="20"/>
        </w:rPr>
        <w:t>2025,</w:t>
      </w:r>
      <w:r w:rsidRPr="002A62B8">
        <w:rPr>
          <w:i/>
          <w:sz w:val="20"/>
          <w:szCs w:val="20"/>
        </w:rPr>
        <w:t xml:space="preserve"> and it is required that all Confirmation candidates attend. The remaining preparation sessions </w:t>
      </w:r>
      <w:r w:rsidR="00111C1C">
        <w:rPr>
          <w:i/>
          <w:sz w:val="20"/>
          <w:szCs w:val="20"/>
        </w:rPr>
        <w:t>will be decided and presented at the October meeting.</w:t>
      </w:r>
    </w:p>
    <w:p w14:paraId="1D28634B" w14:textId="0F8E5CB0" w:rsidR="00AB48ED" w:rsidRDefault="00AB48ED" w:rsidP="00727C7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 w:rsidR="002A62B8">
        <w:rPr>
          <w:rFonts w:ascii="Arial" w:hAnsi="Arial" w:cs="Arial"/>
          <w:sz w:val="20"/>
          <w:szCs w:val="20"/>
        </w:rPr>
        <w:tab/>
      </w:r>
      <w:r w:rsidR="002A62B8">
        <w:rPr>
          <w:rFonts w:ascii="Arial" w:hAnsi="Arial" w:cs="Arial"/>
          <w:sz w:val="20"/>
          <w:szCs w:val="20"/>
        </w:rPr>
        <w:tab/>
      </w:r>
      <w:r w:rsidR="002A62B8">
        <w:rPr>
          <w:rFonts w:ascii="Arial" w:hAnsi="Arial" w:cs="Arial"/>
          <w:sz w:val="20"/>
          <w:szCs w:val="20"/>
        </w:rPr>
        <w:tab/>
        <w:t>________</w:t>
      </w:r>
      <w:r w:rsidR="004F4759">
        <w:rPr>
          <w:rFonts w:ascii="Arial" w:hAnsi="Arial" w:cs="Arial"/>
          <w:sz w:val="20"/>
          <w:szCs w:val="20"/>
        </w:rPr>
        <w:t>_______________</w:t>
      </w:r>
      <w:r w:rsidR="00543BF6">
        <w:rPr>
          <w:rFonts w:ascii="Arial" w:hAnsi="Arial" w:cs="Arial"/>
          <w:sz w:val="20"/>
          <w:szCs w:val="20"/>
        </w:rPr>
        <w:t>_______________</w:t>
      </w:r>
      <w:r w:rsidR="004F4759">
        <w:rPr>
          <w:rFonts w:ascii="Arial" w:hAnsi="Arial" w:cs="Arial"/>
          <w:sz w:val="20"/>
          <w:szCs w:val="20"/>
        </w:rPr>
        <w:t>_</w:t>
      </w:r>
    </w:p>
    <w:p w14:paraId="1BAA762B" w14:textId="5851DCAE" w:rsidR="00727C7D" w:rsidRDefault="002A62B8" w:rsidP="00543B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Youth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43BF6"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43BF6">
        <w:rPr>
          <w:rFonts w:ascii="Arial" w:hAnsi="Arial" w:cs="Arial"/>
          <w:sz w:val="16"/>
          <w:szCs w:val="16"/>
        </w:rPr>
        <w:t>Parent/Guardian Signature</w:t>
      </w:r>
      <w:r w:rsidR="00543BF6">
        <w:rPr>
          <w:rFonts w:ascii="Arial" w:hAnsi="Arial" w:cs="Arial"/>
          <w:sz w:val="16"/>
          <w:szCs w:val="16"/>
        </w:rPr>
        <w:tab/>
      </w:r>
      <w:r w:rsidR="00543BF6">
        <w:rPr>
          <w:rFonts w:ascii="Arial" w:hAnsi="Arial" w:cs="Arial"/>
          <w:sz w:val="16"/>
          <w:szCs w:val="16"/>
        </w:rPr>
        <w:tab/>
        <w:t>Date</w:t>
      </w:r>
    </w:p>
    <w:p w14:paraId="758407D0" w14:textId="36E4EA93" w:rsidR="00B95008" w:rsidRPr="00B95008" w:rsidRDefault="00C60F31" w:rsidP="00727C7D">
      <w:pPr>
        <w:tabs>
          <w:tab w:val="left" w:pos="1305"/>
        </w:tabs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D926FBC" wp14:editId="05D54F40">
                <wp:simplePos x="0" y="0"/>
                <wp:positionH relativeFrom="column">
                  <wp:posOffset>13970</wp:posOffset>
                </wp:positionH>
                <wp:positionV relativeFrom="paragraph">
                  <wp:posOffset>127000</wp:posOffset>
                </wp:positionV>
                <wp:extent cx="6847205" cy="1193800"/>
                <wp:effectExtent l="13970" t="6350" r="6350" b="9525"/>
                <wp:wrapThrough wrapText="bothSides">
                  <wp:wrapPolygon edited="0">
                    <wp:start x="-30" y="-172"/>
                    <wp:lineTo x="-30" y="21600"/>
                    <wp:lineTo x="21630" y="21600"/>
                    <wp:lineTo x="21630" y="-172"/>
                    <wp:lineTo x="-30" y="-172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ED44" w14:textId="77777777" w:rsidR="008C5CE0" w:rsidRPr="00AE6D16" w:rsidRDefault="008C5CE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6D1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14:paraId="030324D2" w14:textId="7B5FD125" w:rsidR="008C5CE0" w:rsidRPr="00AE6D16" w:rsidRDefault="008C5CE0" w:rsidP="00AE6D1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AE6D16">
                              <w:rPr>
                                <w:sz w:val="20"/>
                                <w:szCs w:val="20"/>
                              </w:rPr>
                              <w:t>Sponsor’s Name: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 xml:space="preserve"> Sponsor’s Certificate </w:t>
                            </w:r>
                            <w:r w:rsidR="00BE5595" w:rsidRPr="00AE6D16">
                              <w:rPr>
                                <w:sz w:val="20"/>
                                <w:szCs w:val="20"/>
                              </w:rPr>
                              <w:t>received: 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2AA83AF9" w14:textId="25E767C9" w:rsidR="008C5CE0" w:rsidRPr="00AE6D16" w:rsidRDefault="008C5CE0" w:rsidP="00AE6D1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 xml:space="preserve">Confirmation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Saint</w:t>
                            </w:r>
                            <w:r w:rsidR="00E8101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DA66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 xml:space="preserve">Saint paper </w:t>
                            </w:r>
                            <w:r w:rsidR="00BE5595" w:rsidRPr="00AE6D16">
                              <w:rPr>
                                <w:sz w:val="20"/>
                                <w:szCs w:val="20"/>
                              </w:rPr>
                              <w:t>submitted</w:t>
                            </w:r>
                            <w:r w:rsidR="00BE5595">
                              <w:rPr>
                                <w:sz w:val="20"/>
                                <w:szCs w:val="20"/>
                              </w:rPr>
                              <w:t>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2EB1C28" w14:textId="30475FE5" w:rsidR="008C5CE0" w:rsidRPr="00AE6D16" w:rsidRDefault="008C5CE0" w:rsidP="00AE6D1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AE6D16">
                              <w:rPr>
                                <w:sz w:val="20"/>
                                <w:szCs w:val="20"/>
                              </w:rPr>
                              <w:t xml:space="preserve">Baptism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 1</w:t>
                            </w:r>
                            <w:r w:rsidRPr="008C2B0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Communion </w:t>
                            </w:r>
                            <w:r w:rsidR="00E8101B">
                              <w:rPr>
                                <w:sz w:val="20"/>
                                <w:szCs w:val="20"/>
                              </w:rPr>
                              <w:t>Cer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tif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icate </w:t>
                            </w:r>
                            <w:r w:rsidR="00BE5595">
                              <w:rPr>
                                <w:sz w:val="20"/>
                                <w:szCs w:val="20"/>
                              </w:rPr>
                              <w:t>Received: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Letter request to be confirmed </w:t>
                            </w:r>
                            <w:r w:rsidR="00BE5595" w:rsidRPr="00AE6D16">
                              <w:rPr>
                                <w:sz w:val="20"/>
                                <w:szCs w:val="20"/>
                              </w:rPr>
                              <w:t>submitted: 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0A3EFC3" w14:textId="210A828E" w:rsidR="008C5CE0" w:rsidRDefault="00E8101B" w:rsidP="00AE6D1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Service requirement completed: 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 w:rsidR="00BE5595" w:rsidRPr="00AE6D16">
                              <w:rPr>
                                <w:sz w:val="20"/>
                                <w:szCs w:val="20"/>
                              </w:rPr>
                              <w:t>Completed: _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62EB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 xml:space="preserve"> Fee Paid: 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 xml:space="preserve"> Retreat</w:t>
                            </w:r>
                            <w:r w:rsidR="008C5CE0" w:rsidRPr="00AE6D16">
                              <w:rPr>
                                <w:sz w:val="20"/>
                                <w:szCs w:val="20"/>
                              </w:rPr>
                              <w:t xml:space="preserve"> Reg</w:t>
                            </w:r>
                            <w:r w:rsidR="008C5CE0">
                              <w:rPr>
                                <w:sz w:val="20"/>
                                <w:szCs w:val="20"/>
                              </w:rPr>
                              <w:t>istration: _________</w:t>
                            </w:r>
                          </w:p>
                          <w:p w14:paraId="0C3205C0" w14:textId="77777777" w:rsidR="008C5CE0" w:rsidRPr="00AE6D16" w:rsidRDefault="008C5CE0" w:rsidP="00AE6D1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AE6D1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AE6D1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26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10pt;width:539.15pt;height:9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">
                <v:textbox>
                  <w:txbxContent>
                    <w:p w14:paraId="3F88ED44" w14:textId="77777777" w:rsidR="008C5CE0" w:rsidRPr="00AE6D16" w:rsidRDefault="008C5CE0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E6D16">
                        <w:rPr>
                          <w:b/>
                          <w:i/>
                          <w:sz w:val="20"/>
                          <w:szCs w:val="20"/>
                        </w:rPr>
                        <w:t>Office Use Only:</w:t>
                      </w:r>
                    </w:p>
                    <w:p w14:paraId="030324D2" w14:textId="7B5FD125" w:rsidR="008C5CE0" w:rsidRPr="00AE6D16" w:rsidRDefault="008C5CE0" w:rsidP="00AE6D16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AE6D16">
                        <w:rPr>
                          <w:sz w:val="20"/>
                          <w:szCs w:val="20"/>
                        </w:rPr>
                        <w:t>Sponsor’s Name: 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  <w:r w:rsidRPr="00AE6D16">
                        <w:rPr>
                          <w:sz w:val="20"/>
                          <w:szCs w:val="20"/>
                        </w:rPr>
                        <w:t xml:space="preserve"> Sponsor’s Certificate </w:t>
                      </w:r>
                      <w:r w:rsidR="00BE5595" w:rsidRPr="00AE6D16">
                        <w:rPr>
                          <w:sz w:val="20"/>
                          <w:szCs w:val="20"/>
                        </w:rPr>
                        <w:t>received: _</w:t>
                      </w:r>
                      <w:r w:rsidRPr="00AE6D16">
                        <w:rPr>
                          <w:sz w:val="20"/>
                          <w:szCs w:val="20"/>
                        </w:rPr>
                        <w:t>___</w:t>
                      </w:r>
                      <w:r w:rsidR="00B62EBB">
                        <w:rPr>
                          <w:sz w:val="20"/>
                          <w:szCs w:val="20"/>
                        </w:rPr>
                        <w:t>__</w:t>
                      </w:r>
                      <w:r w:rsidRPr="00AE6D16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2AA83AF9" w14:textId="25E767C9" w:rsidR="008C5CE0" w:rsidRPr="00AE6D16" w:rsidRDefault="008C5CE0" w:rsidP="00AE6D16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Name of </w:t>
                      </w:r>
                      <w:r w:rsidRPr="00AE6D16">
                        <w:rPr>
                          <w:sz w:val="20"/>
                          <w:szCs w:val="20"/>
                        </w:rPr>
                        <w:t xml:space="preserve">Confirmation </w:t>
                      </w:r>
                      <w:r>
                        <w:rPr>
                          <w:sz w:val="20"/>
                          <w:szCs w:val="20"/>
                        </w:rPr>
                        <w:t>Saint</w:t>
                      </w:r>
                      <w:r w:rsidR="00E8101B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AE6D16">
                        <w:rPr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  <w:r w:rsidRPr="00DA66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6D16">
                        <w:rPr>
                          <w:sz w:val="20"/>
                          <w:szCs w:val="20"/>
                        </w:rPr>
                        <w:t xml:space="preserve">Saint paper </w:t>
                      </w:r>
                      <w:r w:rsidR="00BE5595" w:rsidRPr="00AE6D16">
                        <w:rPr>
                          <w:sz w:val="20"/>
                          <w:szCs w:val="20"/>
                        </w:rPr>
                        <w:t>submitted</w:t>
                      </w:r>
                      <w:r w:rsidR="00BE5595">
                        <w:rPr>
                          <w:sz w:val="20"/>
                          <w:szCs w:val="20"/>
                        </w:rPr>
                        <w:t>: 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B62EB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="00B62EB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12EB1C28" w14:textId="30475FE5" w:rsidR="008C5CE0" w:rsidRPr="00AE6D16" w:rsidRDefault="008C5CE0" w:rsidP="00AE6D16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AE6D16">
                        <w:rPr>
                          <w:sz w:val="20"/>
                          <w:szCs w:val="20"/>
                        </w:rPr>
                        <w:t xml:space="preserve">Baptism </w:t>
                      </w:r>
                      <w:r>
                        <w:rPr>
                          <w:sz w:val="20"/>
                          <w:szCs w:val="20"/>
                        </w:rPr>
                        <w:t>&amp; 1</w:t>
                      </w:r>
                      <w:r w:rsidRPr="008C2B0B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Communion </w:t>
                      </w:r>
                      <w:r w:rsidR="00E8101B">
                        <w:rPr>
                          <w:sz w:val="20"/>
                          <w:szCs w:val="20"/>
                        </w:rPr>
                        <w:t>Cer</w:t>
                      </w:r>
                      <w:r w:rsidRPr="00AE6D16">
                        <w:rPr>
                          <w:sz w:val="20"/>
                          <w:szCs w:val="20"/>
                        </w:rPr>
                        <w:t>tif</w:t>
                      </w:r>
                      <w:r>
                        <w:rPr>
                          <w:sz w:val="20"/>
                          <w:szCs w:val="20"/>
                        </w:rPr>
                        <w:t xml:space="preserve">icate </w:t>
                      </w:r>
                      <w:r w:rsidR="00BE5595">
                        <w:rPr>
                          <w:sz w:val="20"/>
                          <w:szCs w:val="20"/>
                        </w:rPr>
                        <w:t>Received: 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B62EBB">
                        <w:rPr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AE6D16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 xml:space="preserve"> Letter request to be confirmed </w:t>
                      </w:r>
                      <w:r w:rsidR="00BE5595" w:rsidRPr="00AE6D16">
                        <w:rPr>
                          <w:sz w:val="20"/>
                          <w:szCs w:val="20"/>
                        </w:rPr>
                        <w:t>submitted: _</w:t>
                      </w:r>
                      <w:r w:rsidRPr="00AE6D16">
                        <w:rPr>
                          <w:sz w:val="20"/>
                          <w:szCs w:val="20"/>
                        </w:rPr>
                        <w:t>__</w:t>
                      </w:r>
                      <w:r w:rsidR="00B62EBB">
                        <w:rPr>
                          <w:sz w:val="20"/>
                          <w:szCs w:val="20"/>
                        </w:rPr>
                        <w:t>__</w:t>
                      </w:r>
                      <w:r w:rsidRPr="00AE6D16">
                        <w:rPr>
                          <w:sz w:val="20"/>
                          <w:szCs w:val="20"/>
                        </w:rPr>
                        <w:t>__</w:t>
                      </w:r>
                      <w:r w:rsidR="00B62EB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0A3EFC3" w14:textId="210A828E" w:rsidR="008C5CE0" w:rsidRDefault="00E8101B" w:rsidP="00AE6D16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Service requirement completed: 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___</w:t>
                      </w:r>
                      <w:r w:rsidR="00B62EBB">
                        <w:rPr>
                          <w:sz w:val="20"/>
                          <w:szCs w:val="20"/>
                        </w:rPr>
                        <w:t>_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___</w:t>
                      </w:r>
                      <w:r w:rsidR="008C5CE0">
                        <w:rPr>
                          <w:sz w:val="20"/>
                          <w:szCs w:val="20"/>
                        </w:rPr>
                        <w:t xml:space="preserve">_ 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 xml:space="preserve">Interview </w:t>
                      </w:r>
                      <w:r w:rsidR="00BE5595" w:rsidRPr="00AE6D16">
                        <w:rPr>
                          <w:sz w:val="20"/>
                          <w:szCs w:val="20"/>
                        </w:rPr>
                        <w:t>Completed: _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___</w:t>
                      </w:r>
                      <w:r w:rsidR="00B62EBB">
                        <w:rPr>
                          <w:sz w:val="20"/>
                          <w:szCs w:val="20"/>
                        </w:rPr>
                        <w:t>_</w:t>
                      </w:r>
                      <w:r w:rsidR="008C5CE0">
                        <w:rPr>
                          <w:sz w:val="20"/>
                          <w:szCs w:val="20"/>
                        </w:rPr>
                        <w:t>_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___</w:t>
                      </w:r>
                      <w:r w:rsidR="008C5CE0">
                        <w:rPr>
                          <w:sz w:val="20"/>
                          <w:szCs w:val="20"/>
                        </w:rPr>
                        <w:t xml:space="preserve"> Fee Paid: 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______</w:t>
                      </w:r>
                      <w:r w:rsidR="008C5CE0">
                        <w:rPr>
                          <w:sz w:val="20"/>
                          <w:szCs w:val="20"/>
                        </w:rPr>
                        <w:t>_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>_</w:t>
                      </w:r>
                      <w:r w:rsidR="008C5CE0">
                        <w:rPr>
                          <w:sz w:val="20"/>
                          <w:szCs w:val="20"/>
                        </w:rPr>
                        <w:t xml:space="preserve"> Retreat</w:t>
                      </w:r>
                      <w:r w:rsidR="008C5CE0" w:rsidRPr="00AE6D16">
                        <w:rPr>
                          <w:sz w:val="20"/>
                          <w:szCs w:val="20"/>
                        </w:rPr>
                        <w:t xml:space="preserve"> Reg</w:t>
                      </w:r>
                      <w:r w:rsidR="008C5CE0">
                        <w:rPr>
                          <w:sz w:val="20"/>
                          <w:szCs w:val="20"/>
                        </w:rPr>
                        <w:t>istration: _________</w:t>
                      </w:r>
                    </w:p>
                    <w:p w14:paraId="0C3205C0" w14:textId="77777777" w:rsidR="008C5CE0" w:rsidRPr="00AE6D16" w:rsidRDefault="008C5CE0" w:rsidP="00AE6D16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AE6D16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AE6D16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743D0">
        <w:rPr>
          <w:rFonts w:ascii="Arial" w:hAnsi="Arial" w:cs="Arial"/>
          <w:sz w:val="12"/>
          <w:szCs w:val="12"/>
        </w:rPr>
        <w:t>S://202</w:t>
      </w:r>
      <w:r w:rsidR="00BE5595">
        <w:rPr>
          <w:rFonts w:ascii="Arial" w:hAnsi="Arial" w:cs="Arial"/>
          <w:sz w:val="12"/>
          <w:szCs w:val="12"/>
        </w:rPr>
        <w:t>4</w:t>
      </w:r>
      <w:r w:rsidR="003743D0">
        <w:rPr>
          <w:rFonts w:ascii="Arial" w:hAnsi="Arial" w:cs="Arial"/>
          <w:sz w:val="12"/>
          <w:szCs w:val="12"/>
        </w:rPr>
        <w:t>-202</w:t>
      </w:r>
      <w:r w:rsidR="00BE5595">
        <w:rPr>
          <w:rFonts w:ascii="Arial" w:hAnsi="Arial" w:cs="Arial"/>
          <w:sz w:val="12"/>
          <w:szCs w:val="12"/>
        </w:rPr>
        <w:t>5</w:t>
      </w:r>
      <w:r w:rsidR="003743D0">
        <w:rPr>
          <w:rFonts w:ascii="Arial" w:hAnsi="Arial" w:cs="Arial"/>
          <w:sz w:val="12"/>
          <w:szCs w:val="12"/>
        </w:rPr>
        <w:t xml:space="preserve"> Confirmation Registration English </w:t>
      </w:r>
      <w:r w:rsidR="00BE5595">
        <w:rPr>
          <w:rFonts w:ascii="Arial" w:hAnsi="Arial" w:cs="Arial"/>
          <w:sz w:val="12"/>
          <w:szCs w:val="12"/>
        </w:rPr>
        <w:t>8</w:t>
      </w:r>
      <w:r w:rsidR="003743D0">
        <w:rPr>
          <w:rFonts w:ascii="Arial" w:hAnsi="Arial" w:cs="Arial"/>
          <w:sz w:val="12"/>
          <w:szCs w:val="12"/>
        </w:rPr>
        <w:t>-2</w:t>
      </w:r>
      <w:r w:rsidR="00BE5595">
        <w:rPr>
          <w:rFonts w:ascii="Arial" w:hAnsi="Arial" w:cs="Arial"/>
          <w:sz w:val="12"/>
          <w:szCs w:val="12"/>
        </w:rPr>
        <w:t>4</w:t>
      </w:r>
    </w:p>
    <w:sectPr w:rsidR="00B95008" w:rsidRPr="00B95008" w:rsidSect="00727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65AA" w14:textId="77777777" w:rsidR="00AD2F98" w:rsidRDefault="00AD2F98">
      <w:r>
        <w:separator/>
      </w:r>
    </w:p>
  </w:endnote>
  <w:endnote w:type="continuationSeparator" w:id="0">
    <w:p w14:paraId="72777AC1" w14:textId="77777777" w:rsidR="00AD2F98" w:rsidRDefault="00A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uld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F9CD" w14:textId="77777777" w:rsidR="00C60F31" w:rsidRDefault="00C60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1572" w14:textId="77777777" w:rsidR="00C60F31" w:rsidRDefault="00C60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C26E" w14:textId="77777777" w:rsidR="00C60F31" w:rsidRDefault="00C6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DEEB" w14:textId="77777777" w:rsidR="00AD2F98" w:rsidRDefault="00AD2F98">
      <w:r>
        <w:separator/>
      </w:r>
    </w:p>
  </w:footnote>
  <w:footnote w:type="continuationSeparator" w:id="0">
    <w:p w14:paraId="4CEC4947" w14:textId="77777777" w:rsidR="00AD2F98" w:rsidRDefault="00AD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8B14" w14:textId="77777777" w:rsidR="00C60F31" w:rsidRDefault="00C60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6278" w14:textId="77777777" w:rsidR="00C60F31" w:rsidRDefault="00C60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4B4D" w14:textId="77777777" w:rsidR="00C60F31" w:rsidRDefault="00C6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04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9144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87"/>
    <w:rsid w:val="00000FBF"/>
    <w:rsid w:val="00007616"/>
    <w:rsid w:val="00014052"/>
    <w:rsid w:val="00021534"/>
    <w:rsid w:val="00024681"/>
    <w:rsid w:val="00027379"/>
    <w:rsid w:val="0003200B"/>
    <w:rsid w:val="00041D48"/>
    <w:rsid w:val="000A4DEF"/>
    <w:rsid w:val="000C3CD3"/>
    <w:rsid w:val="000C475C"/>
    <w:rsid w:val="000E09FB"/>
    <w:rsid w:val="000E293F"/>
    <w:rsid w:val="000E6EC7"/>
    <w:rsid w:val="0010479B"/>
    <w:rsid w:val="00111C1C"/>
    <w:rsid w:val="001210B9"/>
    <w:rsid w:val="00147F26"/>
    <w:rsid w:val="00160F8D"/>
    <w:rsid w:val="00164D0C"/>
    <w:rsid w:val="00194EC6"/>
    <w:rsid w:val="00197CFC"/>
    <w:rsid w:val="001A6647"/>
    <w:rsid w:val="001B6A5F"/>
    <w:rsid w:val="001C1517"/>
    <w:rsid w:val="001C7BFF"/>
    <w:rsid w:val="001D02BD"/>
    <w:rsid w:val="001D6AA8"/>
    <w:rsid w:val="001F36FE"/>
    <w:rsid w:val="001F751A"/>
    <w:rsid w:val="001F7843"/>
    <w:rsid w:val="002011D0"/>
    <w:rsid w:val="002326F0"/>
    <w:rsid w:val="00247111"/>
    <w:rsid w:val="00252A77"/>
    <w:rsid w:val="00274985"/>
    <w:rsid w:val="00286334"/>
    <w:rsid w:val="00292B6C"/>
    <w:rsid w:val="002946B0"/>
    <w:rsid w:val="002A0ABB"/>
    <w:rsid w:val="002A1C0B"/>
    <w:rsid w:val="002A62B8"/>
    <w:rsid w:val="002C3E23"/>
    <w:rsid w:val="002C4861"/>
    <w:rsid w:val="002F4C3D"/>
    <w:rsid w:val="003144B7"/>
    <w:rsid w:val="0032630D"/>
    <w:rsid w:val="00327251"/>
    <w:rsid w:val="003538C8"/>
    <w:rsid w:val="00366E44"/>
    <w:rsid w:val="003743D0"/>
    <w:rsid w:val="003852E6"/>
    <w:rsid w:val="003976A0"/>
    <w:rsid w:val="003C3D2C"/>
    <w:rsid w:val="003E6763"/>
    <w:rsid w:val="003E79D3"/>
    <w:rsid w:val="003F4866"/>
    <w:rsid w:val="00405E93"/>
    <w:rsid w:val="004218B4"/>
    <w:rsid w:val="004223A1"/>
    <w:rsid w:val="00431874"/>
    <w:rsid w:val="00435D4B"/>
    <w:rsid w:val="00444AE9"/>
    <w:rsid w:val="00456F91"/>
    <w:rsid w:val="004670B7"/>
    <w:rsid w:val="00481C4A"/>
    <w:rsid w:val="004A48DE"/>
    <w:rsid w:val="004C1E7A"/>
    <w:rsid w:val="004D24AB"/>
    <w:rsid w:val="004E2A88"/>
    <w:rsid w:val="004E67BC"/>
    <w:rsid w:val="004F4759"/>
    <w:rsid w:val="00505D50"/>
    <w:rsid w:val="00527903"/>
    <w:rsid w:val="00530166"/>
    <w:rsid w:val="00534D50"/>
    <w:rsid w:val="00543BF6"/>
    <w:rsid w:val="00545125"/>
    <w:rsid w:val="00554AB8"/>
    <w:rsid w:val="0055512A"/>
    <w:rsid w:val="005B2A3A"/>
    <w:rsid w:val="005B5ECF"/>
    <w:rsid w:val="005C079C"/>
    <w:rsid w:val="005C378C"/>
    <w:rsid w:val="005C7B4D"/>
    <w:rsid w:val="005D237C"/>
    <w:rsid w:val="005D4B45"/>
    <w:rsid w:val="005D779D"/>
    <w:rsid w:val="005E344B"/>
    <w:rsid w:val="005F5290"/>
    <w:rsid w:val="0060785D"/>
    <w:rsid w:val="006320B8"/>
    <w:rsid w:val="00635C84"/>
    <w:rsid w:val="00652BA2"/>
    <w:rsid w:val="00652C52"/>
    <w:rsid w:val="00672918"/>
    <w:rsid w:val="006831CE"/>
    <w:rsid w:val="00684C82"/>
    <w:rsid w:val="006E4BA2"/>
    <w:rsid w:val="006F3444"/>
    <w:rsid w:val="00707D88"/>
    <w:rsid w:val="00726487"/>
    <w:rsid w:val="00727C7D"/>
    <w:rsid w:val="00733B62"/>
    <w:rsid w:val="00734573"/>
    <w:rsid w:val="0073775F"/>
    <w:rsid w:val="00757FFD"/>
    <w:rsid w:val="00781EA1"/>
    <w:rsid w:val="00784722"/>
    <w:rsid w:val="00792327"/>
    <w:rsid w:val="00793BAB"/>
    <w:rsid w:val="007C3B54"/>
    <w:rsid w:val="007F36FC"/>
    <w:rsid w:val="007F4F41"/>
    <w:rsid w:val="00801E0B"/>
    <w:rsid w:val="00836970"/>
    <w:rsid w:val="00845329"/>
    <w:rsid w:val="00854D8A"/>
    <w:rsid w:val="00860CF6"/>
    <w:rsid w:val="00865470"/>
    <w:rsid w:val="008659A8"/>
    <w:rsid w:val="00897663"/>
    <w:rsid w:val="008C2B0B"/>
    <w:rsid w:val="008C5CE0"/>
    <w:rsid w:val="008D3D7F"/>
    <w:rsid w:val="008E0978"/>
    <w:rsid w:val="008E6DEC"/>
    <w:rsid w:val="008F01EA"/>
    <w:rsid w:val="008F4D06"/>
    <w:rsid w:val="0090116F"/>
    <w:rsid w:val="0090790C"/>
    <w:rsid w:val="009437CF"/>
    <w:rsid w:val="0094449B"/>
    <w:rsid w:val="00961E04"/>
    <w:rsid w:val="00973047"/>
    <w:rsid w:val="00986CCD"/>
    <w:rsid w:val="00987907"/>
    <w:rsid w:val="009936D3"/>
    <w:rsid w:val="009975DC"/>
    <w:rsid w:val="009A1509"/>
    <w:rsid w:val="009D43B2"/>
    <w:rsid w:val="009E6A31"/>
    <w:rsid w:val="009F72D0"/>
    <w:rsid w:val="00A32D2D"/>
    <w:rsid w:val="00A54D65"/>
    <w:rsid w:val="00A568AE"/>
    <w:rsid w:val="00AB0DF3"/>
    <w:rsid w:val="00AB3C79"/>
    <w:rsid w:val="00AB48ED"/>
    <w:rsid w:val="00AD2F98"/>
    <w:rsid w:val="00AD51C8"/>
    <w:rsid w:val="00AE3867"/>
    <w:rsid w:val="00AE6D16"/>
    <w:rsid w:val="00B00485"/>
    <w:rsid w:val="00B14294"/>
    <w:rsid w:val="00B350C5"/>
    <w:rsid w:val="00B35E6F"/>
    <w:rsid w:val="00B362E3"/>
    <w:rsid w:val="00B40B0A"/>
    <w:rsid w:val="00B439E2"/>
    <w:rsid w:val="00B62EBB"/>
    <w:rsid w:val="00B84ABE"/>
    <w:rsid w:val="00B93FAD"/>
    <w:rsid w:val="00B94D64"/>
    <w:rsid w:val="00B95008"/>
    <w:rsid w:val="00BA0C46"/>
    <w:rsid w:val="00BA2D15"/>
    <w:rsid w:val="00BB1153"/>
    <w:rsid w:val="00BB5EDC"/>
    <w:rsid w:val="00BD0D5D"/>
    <w:rsid w:val="00BE23EB"/>
    <w:rsid w:val="00BE35B5"/>
    <w:rsid w:val="00BE5595"/>
    <w:rsid w:val="00BF1E5E"/>
    <w:rsid w:val="00C169F6"/>
    <w:rsid w:val="00C252E6"/>
    <w:rsid w:val="00C26423"/>
    <w:rsid w:val="00C26677"/>
    <w:rsid w:val="00C47A2B"/>
    <w:rsid w:val="00C5587A"/>
    <w:rsid w:val="00C55EC2"/>
    <w:rsid w:val="00C60F31"/>
    <w:rsid w:val="00C66716"/>
    <w:rsid w:val="00C741E2"/>
    <w:rsid w:val="00C7666B"/>
    <w:rsid w:val="00CA0349"/>
    <w:rsid w:val="00CA7EBA"/>
    <w:rsid w:val="00CB44F4"/>
    <w:rsid w:val="00CC0A5A"/>
    <w:rsid w:val="00CC11ED"/>
    <w:rsid w:val="00CF7080"/>
    <w:rsid w:val="00D01ECA"/>
    <w:rsid w:val="00D0472D"/>
    <w:rsid w:val="00D136BD"/>
    <w:rsid w:val="00D16236"/>
    <w:rsid w:val="00D37E30"/>
    <w:rsid w:val="00D47D9C"/>
    <w:rsid w:val="00D560CC"/>
    <w:rsid w:val="00D5798E"/>
    <w:rsid w:val="00D74CD8"/>
    <w:rsid w:val="00D948DF"/>
    <w:rsid w:val="00DA6652"/>
    <w:rsid w:val="00DA738F"/>
    <w:rsid w:val="00DB5715"/>
    <w:rsid w:val="00DB7AC1"/>
    <w:rsid w:val="00DC35A6"/>
    <w:rsid w:val="00DE2326"/>
    <w:rsid w:val="00DF1CB6"/>
    <w:rsid w:val="00DF20BA"/>
    <w:rsid w:val="00DF71D7"/>
    <w:rsid w:val="00E033B4"/>
    <w:rsid w:val="00E26532"/>
    <w:rsid w:val="00E446F2"/>
    <w:rsid w:val="00E453A8"/>
    <w:rsid w:val="00E45DC8"/>
    <w:rsid w:val="00E8101B"/>
    <w:rsid w:val="00E8584C"/>
    <w:rsid w:val="00E932E4"/>
    <w:rsid w:val="00EB4B77"/>
    <w:rsid w:val="00EC29D1"/>
    <w:rsid w:val="00EC4022"/>
    <w:rsid w:val="00EC510E"/>
    <w:rsid w:val="00EC726C"/>
    <w:rsid w:val="00ED14CC"/>
    <w:rsid w:val="00ED6A0C"/>
    <w:rsid w:val="00F024BE"/>
    <w:rsid w:val="00F154ED"/>
    <w:rsid w:val="00F21DA9"/>
    <w:rsid w:val="00F237A2"/>
    <w:rsid w:val="00F431DE"/>
    <w:rsid w:val="00F460BE"/>
    <w:rsid w:val="00F55DC0"/>
    <w:rsid w:val="00F562A0"/>
    <w:rsid w:val="00F748C1"/>
    <w:rsid w:val="00F80109"/>
    <w:rsid w:val="00F8565D"/>
    <w:rsid w:val="00F9734B"/>
    <w:rsid w:val="00FA7EBC"/>
    <w:rsid w:val="00FD033D"/>
    <w:rsid w:val="00FD420A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24C58E"/>
  <w15:chartTrackingRefBased/>
  <w15:docId w15:val="{0EBE945A-6ED7-41AF-A5CC-8E8ACB4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adi MT Condensed Extra Bold" w:hAnsi="Abadi MT Condensed Extra Bold"/>
      <w:b/>
      <w:bCs/>
      <w:sz w:val="22"/>
      <w:szCs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13" w:color="auto"/>
        <w:bottom w:val="single" w:sz="4" w:space="1" w:color="auto"/>
        <w:right w:val="single" w:sz="4" w:space="19" w:color="auto"/>
      </w:pBdr>
      <w:outlineLvl w:val="2"/>
    </w:pPr>
    <w:rPr>
      <w:rFonts w:ascii="Arial Rounded MT Bold" w:hAnsi="Arial Rounded MT Bold"/>
      <w:sz w:val="32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ulder" w:hAnsi="Boulder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lonna MT" w:hAnsi="Colonna MT"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badi MT Condensed Extra Bold" w:hAnsi="Abadi MT Condensed Extra Bold"/>
    </w:rPr>
  </w:style>
  <w:style w:type="paragraph" w:styleId="Header">
    <w:name w:val="header"/>
    <w:basedOn w:val="Normal"/>
    <w:rsid w:val="0032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2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1C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3867"/>
    <w:rPr>
      <w:color w:val="0000FF"/>
      <w:u w:val="single"/>
    </w:rPr>
  </w:style>
  <w:style w:type="table" w:styleId="TableGrid">
    <w:name w:val="Table Grid"/>
    <w:basedOn w:val="TableNormal"/>
    <w:uiPriority w:val="59"/>
    <w:rsid w:val="008F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CA0349"/>
    <w:pPr>
      <w:autoSpaceDE w:val="0"/>
      <w:autoSpaceDN w:val="0"/>
      <w:adjustRightInd w:val="0"/>
      <w:spacing w:line="2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AB93-B62C-4B97-8DB8-B7A0ECFD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                                  Family Name _____________________________________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                                  Family Name _____________________________________</dc:title>
  <dc:subject/>
  <dc:creator>iarroyo</dc:creator>
  <cp:keywords/>
  <cp:lastModifiedBy>Cecilia Siles</cp:lastModifiedBy>
  <cp:revision>4</cp:revision>
  <cp:lastPrinted>2021-08-25T15:38:00Z</cp:lastPrinted>
  <dcterms:created xsi:type="dcterms:W3CDTF">2024-08-22T16:24:00Z</dcterms:created>
  <dcterms:modified xsi:type="dcterms:W3CDTF">2024-08-27T16:28:00Z</dcterms:modified>
</cp:coreProperties>
</file>